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72" w:rsidRDefault="00212372" w:rsidP="00212372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  <w:r>
        <w:t>……………………………………..………</w:t>
      </w:r>
    </w:p>
    <w:p w:rsidR="00212372" w:rsidRDefault="00212372" w:rsidP="00212372">
      <w:pPr>
        <w:jc w:val="both"/>
      </w:pPr>
      <w:r>
        <w:t>Pieczątka  z pełną nazwą Oferenta</w:t>
      </w: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212372" w:rsidRDefault="00212372" w:rsidP="0021237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212372" w:rsidRDefault="00212372" w:rsidP="0021237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212372" w:rsidRDefault="00212372" w:rsidP="0021237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212372" w:rsidRDefault="00212372" w:rsidP="0021237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212372" w:rsidRDefault="00212372" w:rsidP="00877942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212372" w:rsidRDefault="00212372" w:rsidP="00877942">
      <w:pPr>
        <w:tabs>
          <w:tab w:val="left" w:pos="360"/>
        </w:tabs>
        <w:suppressAutoHyphens w:val="0"/>
        <w:jc w:val="both"/>
      </w:pPr>
      <w:bookmarkStart w:id="0" w:name="_GoBack"/>
      <w:bookmarkEnd w:id="0"/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  <w:r>
        <w:t xml:space="preserve"> </w:t>
      </w: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212372" w:rsidRDefault="00212372" w:rsidP="00212372">
      <w:pPr>
        <w:spacing w:after="120"/>
        <w:ind w:left="4860"/>
        <w:jc w:val="both"/>
      </w:pPr>
      <w:r>
        <w:t>………………………………………</w:t>
      </w:r>
    </w:p>
    <w:p w:rsidR="00212372" w:rsidRDefault="00212372" w:rsidP="00212372">
      <w:pPr>
        <w:spacing w:after="120"/>
        <w:ind w:left="5220"/>
        <w:jc w:val="both"/>
      </w:pPr>
      <w:r>
        <w:t>Data i podpis Oferenta</w:t>
      </w:r>
    </w:p>
    <w:p w:rsidR="00212372" w:rsidRDefault="00212372" w:rsidP="00212372">
      <w:pPr>
        <w:jc w:val="both"/>
      </w:pPr>
    </w:p>
    <w:p w:rsidR="00212372" w:rsidRDefault="00212372" w:rsidP="00212372">
      <w:pPr>
        <w:jc w:val="both"/>
      </w:pPr>
    </w:p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3"/>
    <w:rsid w:val="00212372"/>
    <w:rsid w:val="00850C4C"/>
    <w:rsid w:val="00877942"/>
    <w:rsid w:val="00C91D03"/>
    <w:rsid w:val="00C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BBC6"/>
  <w15:chartTrackingRefBased/>
  <w15:docId w15:val="{DFD39C2E-AA8E-48B3-9EB7-2FD9CCE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2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dcterms:created xsi:type="dcterms:W3CDTF">2016-12-15T12:26:00Z</dcterms:created>
  <dcterms:modified xsi:type="dcterms:W3CDTF">2016-12-19T11:45:00Z</dcterms:modified>
</cp:coreProperties>
</file>